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B40251" w:rsidRPr="004F207A" w:rsidRDefault="00B40251" w:rsidP="00B4025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B40251" w:rsidRPr="004F207A" w:rsidRDefault="00B40251" w:rsidP="00B40251">
      <w:pPr>
        <w:rPr>
          <w:sz w:val="26"/>
          <w:szCs w:val="26"/>
        </w:rPr>
      </w:pPr>
    </w:p>
    <w:p w:rsidR="00B40251" w:rsidRPr="007873A6" w:rsidRDefault="00FD5A61" w:rsidP="00B40251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E74425">
        <w:rPr>
          <w:sz w:val="26"/>
          <w:szCs w:val="26"/>
        </w:rPr>
        <w:t>.</w:t>
      </w:r>
      <w:r w:rsidR="00B40251" w:rsidRPr="007873A6">
        <w:rPr>
          <w:sz w:val="26"/>
          <w:szCs w:val="26"/>
        </w:rPr>
        <w:t>2016 г.</w:t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  <w:t>№</w:t>
      </w:r>
      <w:r>
        <w:rPr>
          <w:sz w:val="26"/>
          <w:szCs w:val="26"/>
        </w:rPr>
        <w:t>285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</w:t>
      </w:r>
      <w:r w:rsidR="004E4B7B">
        <w:t xml:space="preserve"> (с учетом изменений)</w:t>
      </w:r>
      <w:r w:rsidR="00061A93" w:rsidRPr="00953404">
        <w:t>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F769EA">
        <w:t>10244,7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8D7271">
        <w:t>2084,9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F769EA">
        <w:t>2540,0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F769EA">
        <w:t>1060,1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F769EA">
        <w:t>1107,1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F769EA">
        <w:t>1107,1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lastRenderedPageBreak/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8D7271" w:rsidRDefault="00061A93" w:rsidP="00953404">
      <w:pPr>
        <w:jc w:val="both"/>
      </w:pPr>
      <w:r w:rsidRPr="00953404">
        <w:t xml:space="preserve">Глава </w:t>
      </w:r>
      <w:r w:rsidR="008D7271">
        <w:t xml:space="preserve">Администрации </w:t>
      </w:r>
    </w:p>
    <w:p w:rsidR="00061A93" w:rsidRPr="00953404" w:rsidRDefault="00061A93" w:rsidP="00953404">
      <w:pPr>
        <w:jc w:val="both"/>
      </w:pPr>
      <w:r w:rsidRPr="00953404">
        <w:t>Задонского</w:t>
      </w:r>
      <w:r w:rsidR="008D7271">
        <w:t xml:space="preserve"> </w:t>
      </w: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B40251" w:rsidRDefault="00B40251">
      <w:pPr>
        <w:jc w:val="both"/>
        <w:rPr>
          <w:szCs w:val="28"/>
        </w:rPr>
      </w:pPr>
    </w:p>
    <w:p w:rsidR="000A3250" w:rsidRDefault="000A3250" w:rsidP="004D5D31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FD5A6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E74425">
              <w:rPr>
                <w:rFonts w:cs="Times New Roman"/>
                <w:sz w:val="22"/>
              </w:rPr>
              <w:t xml:space="preserve">от </w:t>
            </w:r>
            <w:r w:rsidR="00FD5A61">
              <w:rPr>
                <w:rFonts w:cs="Times New Roman"/>
                <w:sz w:val="22"/>
              </w:rPr>
              <w:t>15.11.2016 №285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F769EA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10244,7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8D7271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10244,7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6848,9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8D727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EA" w:rsidRPr="00DA024C" w:rsidRDefault="00F769EA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6848,9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2178,2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8D727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F769EA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2178,2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8D727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FD5A6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</w:t>
            </w:r>
            <w:r w:rsidR="00FD5A61">
              <w:rPr>
                <w:rFonts w:cs="Times New Roman"/>
                <w:sz w:val="22"/>
              </w:rPr>
              <w:t>ю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5D09B1">
              <w:rPr>
                <w:rFonts w:cs="Times New Roman"/>
                <w:sz w:val="22"/>
              </w:rPr>
              <w:t xml:space="preserve">от </w:t>
            </w:r>
            <w:r w:rsidR="00FD5A61">
              <w:rPr>
                <w:rFonts w:cs="Times New Roman"/>
                <w:sz w:val="22"/>
              </w:rPr>
              <w:t>15.11.2016</w:t>
            </w:r>
            <w:r w:rsidR="005D09B1" w:rsidRPr="000571A7">
              <w:rPr>
                <w:rFonts w:cs="Times New Roman"/>
                <w:sz w:val="22"/>
              </w:rPr>
              <w:t>г. №</w:t>
            </w:r>
            <w:r w:rsidR="00FD5A61">
              <w:rPr>
                <w:rFonts w:cs="Times New Roman"/>
                <w:sz w:val="22"/>
              </w:rPr>
              <w:t>285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276"/>
        <w:gridCol w:w="1134"/>
        <w:gridCol w:w="1276"/>
        <w:gridCol w:w="1276"/>
        <w:gridCol w:w="1558"/>
      </w:tblGrid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8D727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8D727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8D7271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8D727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928,2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422CE"/>
    <w:rsid w:val="0016666A"/>
    <w:rsid w:val="0018126C"/>
    <w:rsid w:val="00230359"/>
    <w:rsid w:val="00261359"/>
    <w:rsid w:val="00281DFA"/>
    <w:rsid w:val="002937D3"/>
    <w:rsid w:val="00301097"/>
    <w:rsid w:val="00350346"/>
    <w:rsid w:val="00366F7D"/>
    <w:rsid w:val="00383AEA"/>
    <w:rsid w:val="003A3831"/>
    <w:rsid w:val="003B2135"/>
    <w:rsid w:val="003F1D5C"/>
    <w:rsid w:val="00403221"/>
    <w:rsid w:val="004D5D31"/>
    <w:rsid w:val="004E4B7B"/>
    <w:rsid w:val="004E573F"/>
    <w:rsid w:val="005322ED"/>
    <w:rsid w:val="0053291D"/>
    <w:rsid w:val="00551A08"/>
    <w:rsid w:val="00572901"/>
    <w:rsid w:val="00582994"/>
    <w:rsid w:val="005D09B1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95E"/>
    <w:rsid w:val="006D1A29"/>
    <w:rsid w:val="006F265E"/>
    <w:rsid w:val="00715E4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D727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CE2359"/>
    <w:rsid w:val="00CF32E3"/>
    <w:rsid w:val="00D05B39"/>
    <w:rsid w:val="00D2079C"/>
    <w:rsid w:val="00D375D5"/>
    <w:rsid w:val="00D7684F"/>
    <w:rsid w:val="00DA024C"/>
    <w:rsid w:val="00DA5FE2"/>
    <w:rsid w:val="00E22ED2"/>
    <w:rsid w:val="00E26681"/>
    <w:rsid w:val="00E7005C"/>
    <w:rsid w:val="00E713A9"/>
    <w:rsid w:val="00E74425"/>
    <w:rsid w:val="00E820DA"/>
    <w:rsid w:val="00EA1B86"/>
    <w:rsid w:val="00EE5E62"/>
    <w:rsid w:val="00EE739C"/>
    <w:rsid w:val="00F101C0"/>
    <w:rsid w:val="00F40B53"/>
    <w:rsid w:val="00F514DA"/>
    <w:rsid w:val="00F5592B"/>
    <w:rsid w:val="00F57650"/>
    <w:rsid w:val="00F74F02"/>
    <w:rsid w:val="00F769EA"/>
    <w:rsid w:val="00FB357E"/>
    <w:rsid w:val="00FC56C3"/>
    <w:rsid w:val="00FD5A61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2016-09-27T13:51:00Z</cp:lastPrinted>
  <dcterms:created xsi:type="dcterms:W3CDTF">2016-07-13T11:45:00Z</dcterms:created>
  <dcterms:modified xsi:type="dcterms:W3CDTF">2016-11-24T12:42:00Z</dcterms:modified>
</cp:coreProperties>
</file>